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F6B1A" w14:textId="77777777" w:rsidR="004B1FCE" w:rsidRPr="00EB5FA7" w:rsidRDefault="004B1FCE" w:rsidP="004B1FCE">
      <w:pPr>
        <w:rPr>
          <w:rFonts w:ascii="Times New Roman" w:hAnsi="Times New Roman" w:cs="Times New Roman"/>
          <w:sz w:val="24"/>
          <w:szCs w:val="24"/>
        </w:rPr>
      </w:pPr>
      <w:bookmarkStart w:id="0" w:name="_Hlk139280611"/>
      <w:r w:rsidRPr="004B1FCE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EB5FA7">
        <w:rPr>
          <w:rFonts w:ascii="Times New Roman" w:hAnsi="Times New Roman" w:cs="Times New Roman"/>
          <w:sz w:val="24"/>
          <w:szCs w:val="24"/>
        </w:rPr>
        <w:t xml:space="preserve"> Route #81 Venetian Hills/</w:t>
      </w:r>
      <w:proofErr w:type="spellStart"/>
      <w:r w:rsidRPr="00EB5FA7">
        <w:rPr>
          <w:rFonts w:ascii="Times New Roman" w:hAnsi="Times New Roman" w:cs="Times New Roman"/>
          <w:sz w:val="24"/>
          <w:szCs w:val="24"/>
        </w:rPr>
        <w:t>Delowe</w:t>
      </w:r>
      <w:proofErr w:type="spellEnd"/>
      <w:r w:rsidRPr="00EB5FA7">
        <w:rPr>
          <w:rFonts w:ascii="Times New Roman" w:hAnsi="Times New Roman" w:cs="Times New Roman"/>
          <w:sz w:val="24"/>
          <w:szCs w:val="24"/>
        </w:rPr>
        <w:t xml:space="preserve"> Drive and Route #93 Headland Drive/Main Street</w:t>
      </w:r>
    </w:p>
    <w:p w14:paraId="31EC9B97" w14:textId="32181B5C" w:rsidR="004B1FCE" w:rsidRPr="00EB5FA7" w:rsidRDefault="004B1FCE" w:rsidP="004B1FCE">
      <w:pPr>
        <w:rPr>
          <w:rFonts w:ascii="Times New Roman" w:hAnsi="Times New Roman" w:cs="Times New Roman"/>
          <w:sz w:val="24"/>
          <w:szCs w:val="24"/>
        </w:rPr>
      </w:pPr>
      <w:r w:rsidRPr="004B1FCE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EB5FA7">
        <w:rPr>
          <w:rFonts w:ascii="Times New Roman" w:hAnsi="Times New Roman" w:cs="Times New Roman"/>
          <w:sz w:val="24"/>
          <w:szCs w:val="24"/>
        </w:rPr>
        <w:t xml:space="preserve"> East Point </w:t>
      </w:r>
      <w:r w:rsidR="001C6832">
        <w:rPr>
          <w:rFonts w:ascii="Times New Roman" w:hAnsi="Times New Roman" w:cs="Times New Roman"/>
          <w:sz w:val="24"/>
          <w:szCs w:val="24"/>
        </w:rPr>
        <w:t>Fourth of July Celebration</w:t>
      </w:r>
    </w:p>
    <w:p w14:paraId="5D19ACD8" w14:textId="130AF0E1" w:rsidR="004B1FCE" w:rsidRPr="00EB5FA7" w:rsidRDefault="004B1FCE" w:rsidP="004B1FCE">
      <w:pPr>
        <w:rPr>
          <w:rFonts w:ascii="Times New Roman" w:hAnsi="Times New Roman" w:cs="Times New Roman"/>
          <w:sz w:val="24"/>
          <w:szCs w:val="24"/>
        </w:rPr>
      </w:pPr>
      <w:r w:rsidRPr="004B1FCE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EB5FA7">
        <w:rPr>
          <w:rFonts w:ascii="Times New Roman" w:hAnsi="Times New Roman" w:cs="Times New Roman"/>
          <w:sz w:val="24"/>
          <w:szCs w:val="24"/>
        </w:rPr>
        <w:t xml:space="preserve"> E Point Street </w:t>
      </w:r>
      <w:r w:rsidR="001C6832">
        <w:rPr>
          <w:rFonts w:ascii="Times New Roman" w:hAnsi="Times New Roman" w:cs="Times New Roman"/>
          <w:sz w:val="24"/>
          <w:szCs w:val="24"/>
        </w:rPr>
        <w:t xml:space="preserve">between </w:t>
      </w:r>
      <w:r w:rsidRPr="00EB5FA7">
        <w:rPr>
          <w:rFonts w:ascii="Times New Roman" w:hAnsi="Times New Roman" w:cs="Times New Roman"/>
          <w:sz w:val="24"/>
          <w:szCs w:val="24"/>
        </w:rPr>
        <w:t>W</w:t>
      </w:r>
      <w:r w:rsidR="001C6832">
        <w:rPr>
          <w:rFonts w:ascii="Times New Roman" w:hAnsi="Times New Roman" w:cs="Times New Roman"/>
          <w:sz w:val="24"/>
          <w:szCs w:val="24"/>
        </w:rPr>
        <w:t>.</w:t>
      </w:r>
      <w:r w:rsidRPr="00EB5FA7">
        <w:rPr>
          <w:rFonts w:ascii="Times New Roman" w:hAnsi="Times New Roman" w:cs="Times New Roman"/>
          <w:sz w:val="24"/>
          <w:szCs w:val="24"/>
        </w:rPr>
        <w:t xml:space="preserve"> Cleveland Ave</w:t>
      </w:r>
      <w:r w:rsidR="001C6832">
        <w:rPr>
          <w:rFonts w:ascii="Times New Roman" w:hAnsi="Times New Roman" w:cs="Times New Roman"/>
          <w:sz w:val="24"/>
          <w:szCs w:val="24"/>
        </w:rPr>
        <w:t xml:space="preserve"> and W. Forrest Ave</w:t>
      </w:r>
    </w:p>
    <w:bookmarkEnd w:id="0"/>
    <w:p w14:paraId="2A4CAA51" w14:textId="77777777" w:rsidR="002639FF" w:rsidRDefault="002639FF" w:rsidP="002639FF">
      <w:pPr>
        <w:spacing w:line="252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Tuesday, July 4, 2023</w:t>
      </w:r>
    </w:p>
    <w:p w14:paraId="5A2E9C92" w14:textId="77777777" w:rsidR="002639FF" w:rsidRDefault="002639FF" w:rsidP="002639FF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3:00 p.m. – 11:00 p.m.</w:t>
      </w:r>
    </w:p>
    <w:p w14:paraId="6D329E02" w14:textId="77777777" w:rsidR="004B1FCE" w:rsidRPr="00EB5FA7" w:rsidRDefault="004B1FCE" w:rsidP="004B1FCE">
      <w:pPr>
        <w:rPr>
          <w:rFonts w:ascii="Times New Roman" w:hAnsi="Times New Roman" w:cs="Times New Roman"/>
          <w:sz w:val="24"/>
          <w:szCs w:val="24"/>
        </w:rPr>
      </w:pPr>
    </w:p>
    <w:p w14:paraId="49E4B1F4" w14:textId="77777777" w:rsidR="004B1FCE" w:rsidRPr="00EB5FA7" w:rsidRDefault="004B1FCE" w:rsidP="004B1F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#81 from East Point Station to West End Station</w:t>
      </w:r>
    </w:p>
    <w:p w14:paraId="658BC7F6" w14:textId="77777777" w:rsidR="004B1FCE" w:rsidRPr="00EB5FA7" w:rsidRDefault="004B1FCE" w:rsidP="004B1FCE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Regular route</w:t>
      </w:r>
    </w:p>
    <w:p w14:paraId="3E831EE7" w14:textId="77777777" w:rsidR="004B1FCE" w:rsidRPr="00EB5FA7" w:rsidRDefault="004B1FCE" w:rsidP="004B1FCE">
      <w:pPr>
        <w:rPr>
          <w:rFonts w:ascii="Times New Roman" w:hAnsi="Times New Roman" w:cs="Times New Roman"/>
          <w:sz w:val="24"/>
          <w:szCs w:val="24"/>
        </w:rPr>
      </w:pPr>
    </w:p>
    <w:p w14:paraId="47456B65" w14:textId="77777777" w:rsidR="004B1FCE" w:rsidRPr="00EB5FA7" w:rsidRDefault="004B1FCE" w:rsidP="004B1FC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#81 from West End Station to East Point Station</w:t>
      </w:r>
    </w:p>
    <w:p w14:paraId="4D35D59C" w14:textId="77777777" w:rsidR="004B1FCE" w:rsidRPr="00EB5FA7" w:rsidRDefault="004B1FCE" w:rsidP="004B1FCE">
      <w:pPr>
        <w:rPr>
          <w:rFonts w:ascii="Times New Roman" w:hAnsi="Times New Roman" w:cs="Times New Roman"/>
          <w:noProof/>
          <w:sz w:val="24"/>
          <w:szCs w:val="24"/>
        </w:rPr>
      </w:pPr>
      <w:r w:rsidRPr="00EB5FA7">
        <w:rPr>
          <w:rFonts w:ascii="Times New Roman" w:hAnsi="Times New Roman" w:cs="Times New Roman"/>
          <w:noProof/>
          <w:sz w:val="24"/>
          <w:szCs w:val="24"/>
        </w:rPr>
        <w:t>Continue W Forrest Ave</w:t>
      </w:r>
    </w:p>
    <w:p w14:paraId="2550AC4C" w14:textId="77777777" w:rsidR="004B1FCE" w:rsidRPr="00EB5FA7" w:rsidRDefault="004B1FCE" w:rsidP="004B1FCE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>Begin reroute</w:t>
      </w:r>
    </w:p>
    <w:p w14:paraId="22EEA54B" w14:textId="77777777" w:rsidR="004B1FCE" w:rsidRPr="00EB5FA7" w:rsidRDefault="004B1FCE" w:rsidP="004B1FCE">
      <w:pPr>
        <w:rPr>
          <w:rFonts w:ascii="Times New Roman" w:hAnsi="Times New Roman" w:cs="Times New Roman"/>
          <w:noProof/>
          <w:sz w:val="24"/>
          <w:szCs w:val="24"/>
        </w:rPr>
      </w:pPr>
      <w:r w:rsidRPr="00EB5FA7">
        <w:rPr>
          <w:rFonts w:ascii="Times New Roman" w:hAnsi="Times New Roman" w:cs="Times New Roman"/>
          <w:noProof/>
          <w:sz w:val="24"/>
          <w:szCs w:val="24"/>
        </w:rPr>
        <w:t>Right – Church St</w:t>
      </w:r>
    </w:p>
    <w:p w14:paraId="3848053D" w14:textId="77777777" w:rsidR="004B1FCE" w:rsidRPr="00EB5FA7" w:rsidRDefault="004B1FCE" w:rsidP="004B1FCE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Left – E Washington Rd</w:t>
      </w:r>
    </w:p>
    <w:p w14:paraId="3DFDCA94" w14:textId="77777777" w:rsidR="004B1FCE" w:rsidRPr="00EB5FA7" w:rsidRDefault="004B1FCE" w:rsidP="004B1FCE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Left – Main St</w:t>
      </w:r>
    </w:p>
    <w:p w14:paraId="4C516C4D" w14:textId="77777777" w:rsidR="004B1FCE" w:rsidRPr="00EB5FA7" w:rsidRDefault="004B1FCE" w:rsidP="004B1FCE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Right – Into East Point Station</w:t>
      </w:r>
    </w:p>
    <w:p w14:paraId="6AB4AC53" w14:textId="77777777" w:rsidR="004B1FCE" w:rsidRPr="00EB5FA7" w:rsidRDefault="004B1FCE" w:rsidP="004B1FCE">
      <w:pPr>
        <w:rPr>
          <w:rFonts w:ascii="Times New Roman" w:hAnsi="Times New Roman" w:cs="Times New Roman"/>
          <w:sz w:val="24"/>
          <w:szCs w:val="24"/>
        </w:rPr>
      </w:pPr>
    </w:p>
    <w:p w14:paraId="3043CAA3" w14:textId="77777777" w:rsidR="004B1FCE" w:rsidRPr="00EB5FA7" w:rsidRDefault="004B1FCE" w:rsidP="004B1FCE">
      <w:pP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EB5F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OUTBOUND: Route #93 from East Point Station to N. Camp Creek </w:t>
      </w:r>
      <w:r w:rsidRPr="00EB5FA7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Pkwy</w:t>
      </w:r>
    </w:p>
    <w:p w14:paraId="33C1AAEE" w14:textId="77777777" w:rsidR="004B1FCE" w:rsidRPr="00EB5FA7" w:rsidRDefault="004B1FCE" w:rsidP="004B1FCE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Regular route</w:t>
      </w:r>
    </w:p>
    <w:p w14:paraId="27C72C87" w14:textId="77777777" w:rsidR="004B1FCE" w:rsidRPr="00EB5FA7" w:rsidRDefault="004B1FCE" w:rsidP="004B1FCE">
      <w:pPr>
        <w:rPr>
          <w:rFonts w:ascii="Times New Roman" w:hAnsi="Times New Roman" w:cs="Times New Roman"/>
          <w:noProof/>
          <w:sz w:val="24"/>
          <w:szCs w:val="24"/>
        </w:rPr>
      </w:pPr>
    </w:p>
    <w:p w14:paraId="1F03F623" w14:textId="77777777" w:rsidR="004B1FCE" w:rsidRPr="00EB5FA7" w:rsidRDefault="004B1FCE" w:rsidP="004B1FCE">
      <w:pP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EB5FA7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INBOUND: Route #93 from N. Camp Creek Pkwy to East Point Station</w:t>
      </w:r>
    </w:p>
    <w:p w14:paraId="76064DF1" w14:textId="77777777" w:rsidR="004B1FCE" w:rsidRPr="00EB5FA7" w:rsidRDefault="004B1FCE" w:rsidP="004B1FCE">
      <w:pPr>
        <w:rPr>
          <w:rFonts w:ascii="Times New Roman" w:hAnsi="Times New Roman" w:cs="Times New Roman"/>
          <w:noProof/>
          <w:sz w:val="24"/>
          <w:szCs w:val="24"/>
        </w:rPr>
      </w:pPr>
      <w:r w:rsidRPr="00EB5FA7">
        <w:rPr>
          <w:rFonts w:ascii="Times New Roman" w:hAnsi="Times New Roman" w:cs="Times New Roman"/>
          <w:noProof/>
          <w:sz w:val="24"/>
          <w:szCs w:val="24"/>
        </w:rPr>
        <w:t>Continue Main St ( slight right onto Church St)</w:t>
      </w:r>
    </w:p>
    <w:p w14:paraId="6AE8FD5A" w14:textId="77777777" w:rsidR="004B1FCE" w:rsidRPr="00EB5FA7" w:rsidRDefault="004B1FCE" w:rsidP="004B1FCE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B5FA7">
        <w:rPr>
          <w:rFonts w:ascii="Times New Roman" w:hAnsi="Times New Roman" w:cs="Times New Roman"/>
          <w:b/>
          <w:bCs/>
          <w:noProof/>
          <w:sz w:val="24"/>
          <w:szCs w:val="24"/>
        </w:rPr>
        <w:t>Begin reroute</w:t>
      </w:r>
    </w:p>
    <w:p w14:paraId="074C47A1" w14:textId="77777777" w:rsidR="004B1FCE" w:rsidRPr="00EB5FA7" w:rsidRDefault="004B1FCE" w:rsidP="004B1FCE">
      <w:pPr>
        <w:rPr>
          <w:rFonts w:ascii="Times New Roman" w:hAnsi="Times New Roman" w:cs="Times New Roman"/>
          <w:noProof/>
          <w:sz w:val="24"/>
          <w:szCs w:val="24"/>
        </w:rPr>
      </w:pPr>
      <w:r w:rsidRPr="00EB5FA7">
        <w:rPr>
          <w:rFonts w:ascii="Times New Roman" w:hAnsi="Times New Roman" w:cs="Times New Roman"/>
          <w:noProof/>
          <w:sz w:val="24"/>
          <w:szCs w:val="24"/>
        </w:rPr>
        <w:t>Right – Church St</w:t>
      </w:r>
    </w:p>
    <w:p w14:paraId="1464AE8D" w14:textId="77777777" w:rsidR="004B1FCE" w:rsidRPr="00EB5FA7" w:rsidRDefault="004B1FCE" w:rsidP="004B1FCE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Left – E Washington Rd</w:t>
      </w:r>
    </w:p>
    <w:p w14:paraId="75892080" w14:textId="77777777" w:rsidR="004B1FCE" w:rsidRPr="00EB5FA7" w:rsidRDefault="004B1FCE" w:rsidP="004B1FCE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Left – Main St</w:t>
      </w:r>
    </w:p>
    <w:p w14:paraId="28B0C111" w14:textId="77777777" w:rsidR="004B1FCE" w:rsidRPr="00EB5FA7" w:rsidRDefault="004B1FCE" w:rsidP="004B1FCE">
      <w:pPr>
        <w:rPr>
          <w:rFonts w:ascii="Times New Roman" w:hAnsi="Times New Roman" w:cs="Times New Roman"/>
          <w:sz w:val="24"/>
          <w:szCs w:val="24"/>
        </w:rPr>
      </w:pPr>
      <w:r w:rsidRPr="00EB5FA7">
        <w:rPr>
          <w:rFonts w:ascii="Times New Roman" w:hAnsi="Times New Roman" w:cs="Times New Roman"/>
          <w:sz w:val="24"/>
          <w:szCs w:val="24"/>
        </w:rPr>
        <w:t>Right – Into East Point Station</w:t>
      </w:r>
    </w:p>
    <w:p w14:paraId="287A9FA2" w14:textId="278153F9" w:rsidR="00534CF7" w:rsidRPr="004B1FCE" w:rsidRDefault="004B1FCE">
      <w:pPr>
        <w:rPr>
          <w:rFonts w:ascii="Times New Roman" w:hAnsi="Times New Roman" w:cs="Times New Roman"/>
          <w:noProof/>
          <w:sz w:val="24"/>
          <w:szCs w:val="24"/>
        </w:rPr>
      </w:pPr>
      <w:r w:rsidRPr="00EB5FA7">
        <w:rPr>
          <w:rFonts w:ascii="Times New Roman" w:hAnsi="Times New Roman" w:cs="Times New Roman"/>
          <w:noProof/>
          <w:sz w:val="24"/>
          <w:szCs w:val="24"/>
        </w:rPr>
        <w:t>Regular Route</w:t>
      </w:r>
    </w:p>
    <w:sectPr w:rsidR="00534CF7" w:rsidRPr="004B1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CE"/>
    <w:rsid w:val="001C6832"/>
    <w:rsid w:val="002639FF"/>
    <w:rsid w:val="004B1FCE"/>
    <w:rsid w:val="00BB269A"/>
    <w:rsid w:val="00F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5A156"/>
  <w15:chartTrackingRefBased/>
  <w15:docId w15:val="{CF46E927-021E-45E0-A57F-B81EABBC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4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DeGourney, Denniston</dc:creator>
  <cp:keywords/>
  <dc:description/>
  <cp:lastModifiedBy>DeGourney, Denniston</cp:lastModifiedBy>
  <cp:revision>2</cp:revision>
  <dcterms:created xsi:type="dcterms:W3CDTF">2023-07-03T21:17:00Z</dcterms:created>
  <dcterms:modified xsi:type="dcterms:W3CDTF">2023-07-03T21:17:00Z</dcterms:modified>
</cp:coreProperties>
</file>